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Pr="002A2C73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  <w:u w:val="single"/>
        </w:rPr>
      </w:pPr>
      <w:bookmarkStart w:id="0" w:name="_Toc41823841"/>
      <w:bookmarkStart w:id="1" w:name="_Toc41877040"/>
      <w:r w:rsidRPr="002A2C73">
        <w:rPr>
          <w:rFonts w:ascii="Times New Roman" w:hAnsi="Times New Roman"/>
          <w:color w:val="auto"/>
          <w:sz w:val="36"/>
          <w:szCs w:val="36"/>
          <w:u w:val="single"/>
        </w:rPr>
        <w:t>FORMS 4.6.1 TO 9</w:t>
      </w:r>
      <w:bookmarkEnd w:id="0"/>
    </w:p>
    <w:p w14:paraId="7764AB1C" w14:textId="32B1AC66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  <w:r w:rsidR="00624615">
        <w:rPr>
          <w:rFonts w:ascii="Times New Roman" w:hAnsi="Times New Roman"/>
          <w:color w:val="auto"/>
          <w:sz w:val="36"/>
          <w:szCs w:val="36"/>
        </w:rPr>
        <w:t xml:space="preserve"> </w:t>
      </w:r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156115">
        <w:rPr>
          <w:rFonts w:ascii="Times New Roman" w:hAnsi="Times New Roman"/>
          <w:sz w:val="22"/>
          <w:szCs w:val="22"/>
          <w:lang w:val="fr-BE"/>
        </w:rPr>
        <w:t>b</w:t>
      </w:r>
      <w:proofErr w:type="gramEnd"/>
      <w:r w:rsidRPr="00156115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c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D20592">
        <w:rPr>
          <w:rFonts w:ascii="Times New Roman" w:hAnsi="Times New Roman"/>
          <w:sz w:val="22"/>
          <w:szCs w:val="22"/>
          <w:lang w:val="en-GB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a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Site management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258FF929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b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Administrative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1F566E7E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c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Technical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C8889F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58B6C9DD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76B157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23BC4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FFA598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49DEFF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6FCAAA3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62B0C6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5EEBAED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209BF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0B72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2130C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41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A947B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50F3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562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18A912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29FC0F5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BA2FB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2C5B9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1662AAC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23F163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9435DF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877E8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6BF5EE6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1AE71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119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3E104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A63CE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1FE245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DC4D9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3DD95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1299E2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A870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E25BE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14ECBC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1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4C15D0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E74F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E4F2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5C9039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4A500A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915FE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BDAD2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4CC84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4FF3B3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E8F1C0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333D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8FF9677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B9A7CC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0B109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BF8F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9FA36A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F0F7B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FF6AF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5BAC40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2F443CB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C1D1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6D3598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21F4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69E771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6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513B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682E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C06D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783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AE2F6E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FD98D9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81A12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B3282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BC5D1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F153D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DFCE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0514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65F14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026FAD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27225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0075C1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5640C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A4A4FB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FE1B04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03514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364BC8D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5396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923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37A15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4AA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797D4C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6F5123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802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6D9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3FEEB1A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5AA246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E8462E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7D1EA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282E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F853CA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74B6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7AB8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ED3BE8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8E03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35F5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452535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437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29616E0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75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F56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56AA89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189B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094C82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573D065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2981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626112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A09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91EF2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34CA9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1055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A8C3C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proofErr w:type="gramStart"/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</w:t>
      </w:r>
      <w:proofErr w:type="gramEnd"/>
      <w:r w:rsidRPr="0056300D">
        <w:rPr>
          <w:color w:val="000000"/>
          <w:sz w:val="22"/>
          <w:szCs w:val="22"/>
          <w:lang w:val="fr-BE"/>
        </w:rPr>
        <w:t xml:space="preserve">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7AA76C72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2A2C73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  <w:r w:rsidR="002A2C73">
        <w:rPr>
          <w:rFonts w:ascii="Times New Roman" w:hAnsi="Times New Roman"/>
          <w:sz w:val="22"/>
          <w:szCs w:val="22"/>
          <w:lang w:val="en-GB"/>
        </w:rPr>
        <w:t>.</w:t>
      </w:r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member )</w:t>
            </w:r>
            <w:proofErr w:type="gramEnd"/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1F8854A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>during t</w:t>
      </w:r>
      <w:r w:rsidRPr="002A2C73">
        <w:rPr>
          <w:rFonts w:ascii="Times New Roman" w:hAnsi="Times New Roman"/>
          <w:sz w:val="22"/>
          <w:szCs w:val="22"/>
          <w:lang w:val="en-GB"/>
        </w:rPr>
        <w:t>he last years or currently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7576" w14:textId="77777777" w:rsidR="00427B58" w:rsidRPr="00E725FE" w:rsidRDefault="00427B58">
      <w:r w:rsidRPr="00E725FE">
        <w:separator/>
      </w:r>
    </w:p>
  </w:endnote>
  <w:endnote w:type="continuationSeparator" w:id="0">
    <w:p w14:paraId="07528F85" w14:textId="77777777" w:rsidR="00427B58" w:rsidRPr="00E725FE" w:rsidRDefault="00427B5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8F66" w14:textId="77777777" w:rsidR="00427B58" w:rsidRPr="00E725FE" w:rsidRDefault="00427B58">
      <w:r w:rsidRPr="00E725FE">
        <w:separator/>
      </w:r>
    </w:p>
  </w:footnote>
  <w:footnote w:type="continuationSeparator" w:id="0">
    <w:p w14:paraId="5950A9E2" w14:textId="77777777" w:rsidR="00427B58" w:rsidRPr="00E725FE" w:rsidRDefault="00427B58">
      <w:r w:rsidRPr="00E725FE">
        <w:continuationSeparator/>
      </w:r>
    </w:p>
  </w:footnote>
  <w:footnote w:id="1">
    <w:p w14:paraId="612E861A" w14:textId="2B785E95" w:rsidR="00697428" w:rsidRDefault="00697428" w:rsidP="002741E6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50DB833D" w14:textId="203362A9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3">
    <w:p w14:paraId="1046954D" w14:textId="4032FDBF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4">
    <w:p w14:paraId="7EDA7227" w14:textId="4A5460A8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A2C73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27B58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0521"/>
    <w:rsid w:val="004D17D7"/>
    <w:rsid w:val="004D3AB3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A7DE0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615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0592"/>
    <w:rsid w:val="00D220E1"/>
    <w:rsid w:val="00D24AD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741E6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5C837-6FDF-4B23-909B-307F9C66325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AB5468-C947-4A85-931B-732D0D506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547C3-525F-45DB-AD06-639BF6FB6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Adelina Morina-Sylaj</cp:lastModifiedBy>
  <cp:revision>7</cp:revision>
  <cp:lastPrinted>2011-09-27T09:12:00Z</cp:lastPrinted>
  <dcterms:created xsi:type="dcterms:W3CDTF">2024-07-09T13:02:00Z</dcterms:created>
  <dcterms:modified xsi:type="dcterms:W3CDTF">2026-06-09T10:41:00Z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